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CC" w:rsidRDefault="00F06E24" w:rsidP="00B90CCC">
      <w:pPr>
        <w:jc w:val="both"/>
        <w:rPr>
          <w:rFonts w:ascii="Times New Roman" w:hAnsi="Times New Roman" w:cs="Times New Roman"/>
          <w:sz w:val="28"/>
        </w:rPr>
      </w:pPr>
      <w:r w:rsidRPr="00F06E24">
        <w:rPr>
          <w:rFonts w:ascii="Times New Roman" w:hAnsi="Times New Roman" w:cs="Times New Roman"/>
          <w:sz w:val="28"/>
        </w:rPr>
        <w:t>Начальная (максимальная) ц</w:t>
      </w:r>
      <w:r w:rsidR="00B90CCC">
        <w:rPr>
          <w:rFonts w:ascii="Times New Roman" w:hAnsi="Times New Roman" w:cs="Times New Roman"/>
          <w:sz w:val="28"/>
        </w:rPr>
        <w:t>ена контракта исходит из положительного заключения  о проверке достоверности определения сметной стоимости объекта капитального строительства, финансируемого с привлечением средств областного бюджета Ленинградской области ГАУ «</w:t>
      </w:r>
      <w:proofErr w:type="spellStart"/>
      <w:r w:rsidR="00B90CCC">
        <w:rPr>
          <w:rFonts w:ascii="Times New Roman" w:hAnsi="Times New Roman" w:cs="Times New Roman"/>
          <w:sz w:val="28"/>
        </w:rPr>
        <w:t>Леноблэкспертиза</w:t>
      </w:r>
      <w:proofErr w:type="spellEnd"/>
      <w:r w:rsidR="00B90CCC">
        <w:rPr>
          <w:rFonts w:ascii="Times New Roman" w:hAnsi="Times New Roman" w:cs="Times New Roman"/>
          <w:sz w:val="28"/>
        </w:rPr>
        <w:t>» №47-1-7-0194-12 от 04.06.2012 г.</w:t>
      </w:r>
    </w:p>
    <w:p w:rsidR="00961692" w:rsidRDefault="00961692" w:rsidP="00B90C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Начальна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>
        <w:rPr>
          <w:rFonts w:ascii="Times New Roman" w:hAnsi="Times New Roman" w:cs="Times New Roman"/>
          <w:sz w:val="28"/>
        </w:rPr>
        <w:t xml:space="preserve"> максимальная) цена контракта сформирована из сметного расчета, включая НДС 18%).</w:t>
      </w:r>
    </w:p>
    <w:sectPr w:rsidR="00961692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24"/>
    <w:rsid w:val="000002F8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3715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6D6"/>
    <w:rsid w:val="000817C0"/>
    <w:rsid w:val="00083521"/>
    <w:rsid w:val="0008570A"/>
    <w:rsid w:val="00086517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274E"/>
    <w:rsid w:val="000B5603"/>
    <w:rsid w:val="000B5ABA"/>
    <w:rsid w:val="000B6362"/>
    <w:rsid w:val="000C05C5"/>
    <w:rsid w:val="000C0966"/>
    <w:rsid w:val="000C2220"/>
    <w:rsid w:val="000C28EC"/>
    <w:rsid w:val="000C5049"/>
    <w:rsid w:val="000C6186"/>
    <w:rsid w:val="000C63C1"/>
    <w:rsid w:val="000C7193"/>
    <w:rsid w:val="000E0736"/>
    <w:rsid w:val="000E358C"/>
    <w:rsid w:val="000E5837"/>
    <w:rsid w:val="000E5C86"/>
    <w:rsid w:val="000E6E3A"/>
    <w:rsid w:val="000E7271"/>
    <w:rsid w:val="000E7F1E"/>
    <w:rsid w:val="000F0236"/>
    <w:rsid w:val="000F2BC9"/>
    <w:rsid w:val="000F53E6"/>
    <w:rsid w:val="000F7CAC"/>
    <w:rsid w:val="00100A76"/>
    <w:rsid w:val="00100DE6"/>
    <w:rsid w:val="0010144F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400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963"/>
    <w:rsid w:val="00141BA7"/>
    <w:rsid w:val="00147DBA"/>
    <w:rsid w:val="00150A1D"/>
    <w:rsid w:val="0015285D"/>
    <w:rsid w:val="0015481C"/>
    <w:rsid w:val="00155E9A"/>
    <w:rsid w:val="0015731D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55E98"/>
    <w:rsid w:val="0026083D"/>
    <w:rsid w:val="00265062"/>
    <w:rsid w:val="002712DA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A576A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24DB"/>
    <w:rsid w:val="00313AF9"/>
    <w:rsid w:val="00314E54"/>
    <w:rsid w:val="00314F0D"/>
    <w:rsid w:val="0031579D"/>
    <w:rsid w:val="00317180"/>
    <w:rsid w:val="003210CE"/>
    <w:rsid w:val="003223D8"/>
    <w:rsid w:val="003224D7"/>
    <w:rsid w:val="00322B61"/>
    <w:rsid w:val="00323E1F"/>
    <w:rsid w:val="00324BFB"/>
    <w:rsid w:val="00324EE9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C6C"/>
    <w:rsid w:val="00363F83"/>
    <w:rsid w:val="00363FE2"/>
    <w:rsid w:val="0036527E"/>
    <w:rsid w:val="00366C3E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1896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072B6"/>
    <w:rsid w:val="00407812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17B0"/>
    <w:rsid w:val="0047289A"/>
    <w:rsid w:val="00472A94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5516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1553B"/>
    <w:rsid w:val="00521103"/>
    <w:rsid w:val="00522597"/>
    <w:rsid w:val="0052315D"/>
    <w:rsid w:val="00523655"/>
    <w:rsid w:val="00523911"/>
    <w:rsid w:val="00524E33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06FB"/>
    <w:rsid w:val="00541956"/>
    <w:rsid w:val="005427BE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67AD7"/>
    <w:rsid w:val="00570A9B"/>
    <w:rsid w:val="00573008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12DA"/>
    <w:rsid w:val="005D2779"/>
    <w:rsid w:val="005D3C9F"/>
    <w:rsid w:val="005D4B75"/>
    <w:rsid w:val="005E0EC7"/>
    <w:rsid w:val="005E25BF"/>
    <w:rsid w:val="005E279A"/>
    <w:rsid w:val="005E2A1F"/>
    <w:rsid w:val="005E3150"/>
    <w:rsid w:val="005E4133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00DF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25B16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970AC"/>
    <w:rsid w:val="006A0135"/>
    <w:rsid w:val="006A03FC"/>
    <w:rsid w:val="006A322D"/>
    <w:rsid w:val="006A34D7"/>
    <w:rsid w:val="006A3A68"/>
    <w:rsid w:val="006A5E58"/>
    <w:rsid w:val="006A613E"/>
    <w:rsid w:val="006A6288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336C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01CD"/>
    <w:rsid w:val="0071397E"/>
    <w:rsid w:val="0071617E"/>
    <w:rsid w:val="00717FE7"/>
    <w:rsid w:val="00722860"/>
    <w:rsid w:val="00723A83"/>
    <w:rsid w:val="00723C2A"/>
    <w:rsid w:val="00723C50"/>
    <w:rsid w:val="00723E5E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75FEC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3619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6CA2"/>
    <w:rsid w:val="007C7B0F"/>
    <w:rsid w:val="007E0E63"/>
    <w:rsid w:val="007E50B1"/>
    <w:rsid w:val="007E5E5C"/>
    <w:rsid w:val="007E6CBA"/>
    <w:rsid w:val="007F13D8"/>
    <w:rsid w:val="007F18F6"/>
    <w:rsid w:val="007F2B29"/>
    <w:rsid w:val="007F74F4"/>
    <w:rsid w:val="007F7805"/>
    <w:rsid w:val="008003F5"/>
    <w:rsid w:val="008005DD"/>
    <w:rsid w:val="00802019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303D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A7E11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03DB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0F88"/>
    <w:rsid w:val="00961692"/>
    <w:rsid w:val="00962EEB"/>
    <w:rsid w:val="00964136"/>
    <w:rsid w:val="00964654"/>
    <w:rsid w:val="00965117"/>
    <w:rsid w:val="009674AC"/>
    <w:rsid w:val="0097093C"/>
    <w:rsid w:val="0097378B"/>
    <w:rsid w:val="00973B51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5CCF"/>
    <w:rsid w:val="00A97760"/>
    <w:rsid w:val="00A97DE3"/>
    <w:rsid w:val="00AA1A97"/>
    <w:rsid w:val="00AA280A"/>
    <w:rsid w:val="00AA34D1"/>
    <w:rsid w:val="00AA40B1"/>
    <w:rsid w:val="00AA70A7"/>
    <w:rsid w:val="00AB3667"/>
    <w:rsid w:val="00AB55F8"/>
    <w:rsid w:val="00AB5B14"/>
    <w:rsid w:val="00AB69F2"/>
    <w:rsid w:val="00AB6BDE"/>
    <w:rsid w:val="00AB7C03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E7271"/>
    <w:rsid w:val="00AF17CF"/>
    <w:rsid w:val="00AF28AB"/>
    <w:rsid w:val="00AF4235"/>
    <w:rsid w:val="00AF641C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3B3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33BA"/>
    <w:rsid w:val="00B6341F"/>
    <w:rsid w:val="00B63EB4"/>
    <w:rsid w:val="00B664CB"/>
    <w:rsid w:val="00B75051"/>
    <w:rsid w:val="00B834A2"/>
    <w:rsid w:val="00B87508"/>
    <w:rsid w:val="00B90053"/>
    <w:rsid w:val="00B90CCC"/>
    <w:rsid w:val="00B92E86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2578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0504"/>
    <w:rsid w:val="00BE129A"/>
    <w:rsid w:val="00BE143E"/>
    <w:rsid w:val="00BE2915"/>
    <w:rsid w:val="00BE2D3C"/>
    <w:rsid w:val="00BE36CA"/>
    <w:rsid w:val="00BE56CB"/>
    <w:rsid w:val="00BF0D6E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31A08"/>
    <w:rsid w:val="00C40220"/>
    <w:rsid w:val="00C43289"/>
    <w:rsid w:val="00C438F3"/>
    <w:rsid w:val="00C439DB"/>
    <w:rsid w:val="00C43B3A"/>
    <w:rsid w:val="00C4465C"/>
    <w:rsid w:val="00C44C91"/>
    <w:rsid w:val="00C468A4"/>
    <w:rsid w:val="00C50AF5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8784E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3D83"/>
    <w:rsid w:val="00CC7CFE"/>
    <w:rsid w:val="00CD5968"/>
    <w:rsid w:val="00CD680D"/>
    <w:rsid w:val="00CD7A46"/>
    <w:rsid w:val="00CE2705"/>
    <w:rsid w:val="00CE53CD"/>
    <w:rsid w:val="00CE57A2"/>
    <w:rsid w:val="00CE65A0"/>
    <w:rsid w:val="00CE675F"/>
    <w:rsid w:val="00CF025B"/>
    <w:rsid w:val="00CF33D0"/>
    <w:rsid w:val="00CF3FA3"/>
    <w:rsid w:val="00CF51F3"/>
    <w:rsid w:val="00CF569F"/>
    <w:rsid w:val="00CF5C00"/>
    <w:rsid w:val="00CF74B3"/>
    <w:rsid w:val="00D0181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2F86"/>
    <w:rsid w:val="00D4488C"/>
    <w:rsid w:val="00D44E61"/>
    <w:rsid w:val="00D4663A"/>
    <w:rsid w:val="00D46886"/>
    <w:rsid w:val="00D51717"/>
    <w:rsid w:val="00D605F1"/>
    <w:rsid w:val="00D652FD"/>
    <w:rsid w:val="00D75320"/>
    <w:rsid w:val="00D8102B"/>
    <w:rsid w:val="00D82A03"/>
    <w:rsid w:val="00D83738"/>
    <w:rsid w:val="00D84D12"/>
    <w:rsid w:val="00D863DC"/>
    <w:rsid w:val="00D86B6B"/>
    <w:rsid w:val="00D93BD2"/>
    <w:rsid w:val="00D94B80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16E3"/>
    <w:rsid w:val="00DD21B7"/>
    <w:rsid w:val="00DD6A75"/>
    <w:rsid w:val="00DE4B6E"/>
    <w:rsid w:val="00DF2BE9"/>
    <w:rsid w:val="00DF4498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3D7E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2670"/>
    <w:rsid w:val="00EB4C11"/>
    <w:rsid w:val="00EC036A"/>
    <w:rsid w:val="00EC343F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EF"/>
    <w:rsid w:val="00EF0FF3"/>
    <w:rsid w:val="00EF3CB4"/>
    <w:rsid w:val="00EF44CC"/>
    <w:rsid w:val="00EF7F78"/>
    <w:rsid w:val="00F03388"/>
    <w:rsid w:val="00F03B99"/>
    <w:rsid w:val="00F04576"/>
    <w:rsid w:val="00F06A43"/>
    <w:rsid w:val="00F06E24"/>
    <w:rsid w:val="00F11825"/>
    <w:rsid w:val="00F26267"/>
    <w:rsid w:val="00F26AAE"/>
    <w:rsid w:val="00F30B79"/>
    <w:rsid w:val="00F36DA5"/>
    <w:rsid w:val="00F42E50"/>
    <w:rsid w:val="00F44241"/>
    <w:rsid w:val="00F47BFC"/>
    <w:rsid w:val="00F52074"/>
    <w:rsid w:val="00F533F6"/>
    <w:rsid w:val="00F54A97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5A8D"/>
    <w:rsid w:val="00F66B02"/>
    <w:rsid w:val="00F673DA"/>
    <w:rsid w:val="00F67B0D"/>
    <w:rsid w:val="00F70BAF"/>
    <w:rsid w:val="00F72426"/>
    <w:rsid w:val="00F724D1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877"/>
    <w:rsid w:val="00F91C4A"/>
    <w:rsid w:val="00F9279F"/>
    <w:rsid w:val="00F93298"/>
    <w:rsid w:val="00F932B2"/>
    <w:rsid w:val="00F95747"/>
    <w:rsid w:val="00F976FA"/>
    <w:rsid w:val="00FA099F"/>
    <w:rsid w:val="00FA11EB"/>
    <w:rsid w:val="00FA391E"/>
    <w:rsid w:val="00FA4C35"/>
    <w:rsid w:val="00FB64FB"/>
    <w:rsid w:val="00FB6A3C"/>
    <w:rsid w:val="00FB741F"/>
    <w:rsid w:val="00FC19C0"/>
    <w:rsid w:val="00FC2CD7"/>
    <w:rsid w:val="00FC3ED6"/>
    <w:rsid w:val="00FC612E"/>
    <w:rsid w:val="00FC62A4"/>
    <w:rsid w:val="00FC6AF5"/>
    <w:rsid w:val="00FD106A"/>
    <w:rsid w:val="00FD44E6"/>
    <w:rsid w:val="00FE0FD4"/>
    <w:rsid w:val="00FE142D"/>
    <w:rsid w:val="00FE1542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OEM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2012-07-16T12:20:00Z</dcterms:created>
  <dcterms:modified xsi:type="dcterms:W3CDTF">2012-07-18T10:01:00Z</dcterms:modified>
</cp:coreProperties>
</file>